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A1CB7" w14:textId="77777777" w:rsidR="00E91992" w:rsidRPr="009E4DC4" w:rsidRDefault="002C0294" w:rsidP="00E91992">
      <w:pPr>
        <w:keepNext/>
        <w:outlineLvl w:val="1"/>
        <w:rPr>
          <w:rFonts w:ascii="TH SarabunIT๙" w:eastAsia="Times New Roman" w:hAnsi="TH SarabunIT๙" w:cs="TH SarabunIT๙"/>
          <w:sz w:val="58"/>
          <w:szCs w:val="58"/>
          <w:cs/>
          <w:lang w:eastAsia="zh-CN"/>
        </w:rPr>
      </w:pPr>
      <w:r>
        <w:rPr>
          <w:rFonts w:ascii="TH SarabunIT๙" w:eastAsia="Times New Roman" w:hAnsi="TH SarabunIT๙" w:cs="TH SarabunIT๙"/>
          <w:noProof/>
          <w:sz w:val="58"/>
          <w:szCs w:val="58"/>
        </w:rPr>
        <w:object w:dxaOrig="1440" w:dyaOrig="1440" w14:anchorId="17C691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4.9pt;margin-top:-9.55pt;width:42.4pt;height:42.5pt;z-index:251660288;visibility:visible">
            <v:imagedata r:id="rId6" o:title=""/>
          </v:shape>
          <o:OLEObject Type="Embed" ProgID="Word.Picture.8" ShapeID="_x0000_s1031" DrawAspect="Content" ObjectID="_1843219045" r:id="rId7"/>
        </w:object>
      </w:r>
      <w:r w:rsidR="00E91992" w:rsidRPr="009E4DC4">
        <w:rPr>
          <w:rFonts w:ascii="TH SarabunIT๙" w:eastAsia="Times New Roman" w:hAnsi="TH SarabunIT๙" w:cs="TH SarabunIT๙"/>
          <w:b/>
          <w:bCs/>
          <w:sz w:val="58"/>
          <w:szCs w:val="58"/>
          <w:cs/>
          <w:lang w:eastAsia="zh-CN"/>
        </w:rPr>
        <w:t>บันทึกข้อความ</w:t>
      </w:r>
    </w:p>
    <w:p w14:paraId="1CAC5D31" w14:textId="0C314218" w:rsidR="00E91992" w:rsidRDefault="00E91992" w:rsidP="00E91992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ส่วนราชการ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ชมรมวิชาชีพ</w:t>
      </w:r>
      <w:r w:rsidRPr="007F5B83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อวท.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>วิทย</w:t>
      </w:r>
      <w:r w:rsidR="00D9225B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าลัยการอาชีพท้ายเหมือง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</w:p>
    <w:p w14:paraId="1B7FE9EF" w14:textId="378F309F" w:rsidR="00E91992" w:rsidRPr="00211141" w:rsidRDefault="00E91992" w:rsidP="00E91992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อวท</w:t>
      </w:r>
      <w:r w:rsidRPr="003F44C1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</w:t>
      </w:r>
      <w:r w:rsidRPr="003F44C1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 xml:space="preserve">        /256</w:t>
      </w:r>
      <w:r w:rsidR="005B079B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8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วันที่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</w:t>
      </w:r>
      <w:proofErr w:type="gramStart"/>
      <w:r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1</w:t>
      </w:r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มกราคม</w:t>
      </w:r>
      <w:proofErr w:type="gramEnd"/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256</w:t>
      </w:r>
      <w:r w:rsidR="005B079B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8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</w:p>
    <w:p w14:paraId="153E3418" w14:textId="145C610D" w:rsidR="00E91992" w:rsidRPr="009E4DC4" w:rsidRDefault="00E91992" w:rsidP="00E91992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9E4DC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E91992">
        <w:rPr>
          <w:rFonts w:ascii="TH SarabunIT๙" w:hAnsi="TH SarabunIT๙" w:cs="TH SarabunIT๙"/>
          <w:sz w:val="32"/>
          <w:szCs w:val="32"/>
          <w:u w:val="dotted"/>
          <w:cs/>
        </w:rPr>
        <w:t>ขออนุญาตประชาสัมพันธ์โครงการ</w:t>
      </w:r>
      <w:r w:rsidRPr="007F5B83">
        <w:rPr>
          <w:rFonts w:ascii="TH SarabunIT๙" w:hAnsi="TH SarabunIT๙" w:cs="TH SarabunIT๙" w:hint="cs"/>
          <w:color w:val="FF0000"/>
          <w:sz w:val="32"/>
          <w:szCs w:val="32"/>
          <w:u w:val="dotted"/>
          <w:cs/>
        </w:rPr>
        <w:t>..........................................................................................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0E612E06" w14:textId="7A22EA7D" w:rsidR="00E91992" w:rsidRPr="009E4DC4" w:rsidRDefault="00E91992" w:rsidP="00E91992">
      <w:pPr>
        <w:spacing w:before="1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sz w:val="32"/>
          <w:szCs w:val="32"/>
          <w:cs/>
        </w:rPr>
        <w:t xml:space="preserve">เรียน   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ประธานกรรมการบริหารองค์การนักวิชาชีพในอนาคตแห่งประเทศไทย วิทยาลัย</w:t>
      </w:r>
      <w:r w:rsidR="00D9225B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24CBE502" w14:textId="69E66E53" w:rsidR="00780DD1" w:rsidRPr="00E40EA9" w:rsidRDefault="00780DD1" w:rsidP="00D9225B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40EA9">
        <w:rPr>
          <w:rFonts w:ascii="TH SarabunIT๙" w:hAnsi="TH SarabunIT๙" w:cs="TH SarabunIT๙"/>
          <w:sz w:val="32"/>
          <w:szCs w:val="32"/>
          <w:cs/>
        </w:rPr>
        <w:t>ด้วยชมรมวิชาชีพ</w:t>
      </w:r>
      <w:r w:rsidRPr="00E40EA9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................................................................... อวท. </w:t>
      </w:r>
      <w:r w:rsidR="00D9225B">
        <w:rPr>
          <w:rFonts w:ascii="TH SarabunIT๙" w:hAnsi="TH SarabunIT๙" w:cs="TH SarabunIT๙" w:hint="cs"/>
          <w:sz w:val="32"/>
          <w:szCs w:val="32"/>
          <w:cs/>
        </w:rPr>
        <w:t xml:space="preserve">วิทยาลัยการอาชีพท้ายเหมือง </w:t>
      </w:r>
      <w:r w:rsidRPr="00E40EA9">
        <w:rPr>
          <w:rFonts w:ascii="TH SarabunIT๙" w:hAnsi="TH SarabunIT๙" w:cs="TH SarabunIT๙"/>
          <w:sz w:val="32"/>
          <w:szCs w:val="32"/>
          <w:cs/>
        </w:rPr>
        <w:t>ได้จัดทำโครงการ……………………………………………………………………</w:t>
      </w:r>
      <w:r w:rsidR="0071125C" w:rsidRPr="0071125C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โดยมีวัตถุประสงค์เพื่อ</w:t>
      </w:r>
      <w:r w:rsidRPr="00E40EA9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71125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E40EA9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 ในวันที่............................................ เวลา..................................น. ณ ...................................................................</w:t>
      </w:r>
    </w:p>
    <w:p w14:paraId="3D1D40CA" w14:textId="2D1B68CE" w:rsidR="00780DD1" w:rsidRDefault="00780DD1" w:rsidP="00F86EF8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E40EA9">
        <w:rPr>
          <w:rFonts w:ascii="TH SarabunIT๙" w:hAnsi="TH SarabunIT๙" w:cs="TH SarabunIT๙"/>
          <w:sz w:val="32"/>
          <w:szCs w:val="32"/>
          <w:cs/>
        </w:rPr>
        <w:tab/>
      </w:r>
      <w:r w:rsidRPr="00E40EA9">
        <w:rPr>
          <w:rFonts w:ascii="TH SarabunIT๙" w:hAnsi="TH SarabunIT๙" w:cs="TH SarabunIT๙" w:hint="cs"/>
          <w:sz w:val="32"/>
          <w:szCs w:val="32"/>
          <w:cs/>
        </w:rPr>
        <w:t>ในการนี้ ชมรมวิชาชีพ</w:t>
      </w:r>
      <w:r w:rsidRPr="00E40EA9">
        <w:rPr>
          <w:rFonts w:ascii="TH SarabunIT๙" w:hAnsi="TH SarabunIT๙" w:cs="TH SarabunIT๙"/>
          <w:sz w:val="32"/>
          <w:szCs w:val="32"/>
          <w:cs/>
        </w:rPr>
        <w:t>………………………………………………</w:t>
      </w:r>
      <w:r w:rsidRPr="00E40EA9">
        <w:rPr>
          <w:rFonts w:ascii="TH SarabunIT๙" w:hAnsi="TH SarabunIT๙" w:cs="TH SarabunIT๙" w:hint="cs"/>
          <w:sz w:val="32"/>
          <w:szCs w:val="32"/>
          <w:cs/>
        </w:rPr>
        <w:t xml:space="preserve"> จึงขออนุญาตประชาสัมพันธ์</w:t>
      </w:r>
      <w:r w:rsidR="007B0FE1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3F50B0">
        <w:rPr>
          <w:rFonts w:ascii="TH SarabunIT๙" w:hAnsi="TH SarabunIT๙" w:cs="TH SarabunIT๙"/>
          <w:color w:val="FF0000"/>
          <w:sz w:val="32"/>
          <w:szCs w:val="32"/>
        </w:rPr>
        <w:t>5</w:t>
      </w:r>
      <w:r w:rsidR="007B0FE1"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ช่องทาง ได้แก่ </w:t>
      </w:r>
      <w:r w:rsidR="007031C9">
        <w:rPr>
          <w:rFonts w:ascii="TH SarabunIT๙" w:hAnsi="TH SarabunIT๙" w:cs="TH SarabunIT๙"/>
          <w:color w:val="FF0000"/>
          <w:sz w:val="32"/>
          <w:szCs w:val="32"/>
        </w:rPr>
        <w:t>1</w:t>
      </w:r>
      <w:r w:rsidR="007B0FE1"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) </w:t>
      </w:r>
      <w:r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บอร์ดประชาสัมพันธ์ </w:t>
      </w:r>
      <w:r w:rsidR="007031C9">
        <w:rPr>
          <w:rFonts w:ascii="TH SarabunIT๙" w:hAnsi="TH SarabunIT๙" w:cs="TH SarabunIT๙"/>
          <w:color w:val="FF0000"/>
          <w:sz w:val="32"/>
          <w:szCs w:val="32"/>
        </w:rPr>
        <w:t>2</w:t>
      </w:r>
      <w:r w:rsidR="007B0FE1"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) </w:t>
      </w:r>
      <w:r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เว็บไซต์วิทยาลัยฯ </w:t>
      </w:r>
      <w:r w:rsidR="007031C9">
        <w:rPr>
          <w:rFonts w:ascii="TH SarabunIT๙" w:hAnsi="TH SarabunIT๙" w:cs="TH SarabunIT๙"/>
          <w:color w:val="FF0000"/>
          <w:sz w:val="32"/>
          <w:szCs w:val="32"/>
        </w:rPr>
        <w:t>3</w:t>
      </w:r>
      <w:r w:rsidR="00E91992" w:rsidRPr="00E91992">
        <w:rPr>
          <w:rFonts w:ascii="TH SarabunIT๙" w:hAnsi="TH SarabunIT๙" w:cs="TH SarabunIT๙"/>
          <w:color w:val="FF0000"/>
          <w:sz w:val="32"/>
          <w:szCs w:val="32"/>
          <w:cs/>
        </w:rPr>
        <w:t>) เพจเฟสบุ๊ควิทยาลัยฯ</w:t>
      </w:r>
      <w:r w:rsidR="00E91992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3F50B0">
        <w:rPr>
          <w:rFonts w:ascii="TH SarabunIT๙" w:hAnsi="TH SarabunIT๙" w:cs="TH SarabunIT๙"/>
          <w:color w:val="FF0000"/>
          <w:sz w:val="32"/>
          <w:szCs w:val="32"/>
        </w:rPr>
        <w:t>4</w:t>
      </w:r>
      <w:r w:rsidR="007B0FE1"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  <w:r w:rsidR="00836A79"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>กิจกรรมหน้าเสาธง</w:t>
      </w:r>
      <w:r w:rsidR="00E91992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3F50B0">
        <w:rPr>
          <w:rFonts w:ascii="TH SarabunIT๙" w:hAnsi="TH SarabunIT๙" w:cs="TH SarabunIT๙"/>
          <w:color w:val="FF0000"/>
          <w:sz w:val="32"/>
          <w:szCs w:val="32"/>
        </w:rPr>
        <w:t>5</w:t>
      </w:r>
      <w:r w:rsidR="007031C9" w:rsidRPr="00E91992">
        <w:rPr>
          <w:rFonts w:ascii="TH SarabunIT๙" w:hAnsi="TH SarabunIT๙" w:cs="TH SarabunIT๙" w:hint="cs"/>
          <w:color w:val="FF0000"/>
          <w:sz w:val="32"/>
          <w:szCs w:val="32"/>
          <w:cs/>
        </w:rPr>
        <w:t>) เสียงตามสาย</w:t>
      </w:r>
      <w:r w:rsidR="007031C9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E40EA9">
        <w:rPr>
          <w:rFonts w:ascii="TH SarabunIT๙" w:hAnsi="TH SarabunIT๙" w:cs="TH SarabunIT๙" w:hint="cs"/>
          <w:sz w:val="32"/>
          <w:szCs w:val="32"/>
          <w:cs/>
        </w:rPr>
        <w:t>ดังข้อความต่อไปนี้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780DD1" w:rsidRPr="00696F35" w14:paraId="020CFBCC" w14:textId="77777777" w:rsidTr="00F86EF8">
        <w:trPr>
          <w:jc w:val="center"/>
        </w:trPr>
        <w:tc>
          <w:tcPr>
            <w:tcW w:w="9125" w:type="dxa"/>
            <w:shd w:val="clear" w:color="auto" w:fill="auto"/>
          </w:tcPr>
          <w:p w14:paraId="264B4EAA" w14:textId="77777777" w:rsidR="00780DD1" w:rsidRPr="00696F35" w:rsidRDefault="00780DD1" w:rsidP="00F86E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6F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ประกาศชมรมวิชาชีพ</w:t>
            </w:r>
            <w:r w:rsidRPr="00696F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..............................................................</w:t>
            </w:r>
          </w:p>
          <w:p w14:paraId="32159BF6" w14:textId="7C36BBE1" w:rsidR="0014079C" w:rsidRPr="00696F35" w:rsidRDefault="00780DD1" w:rsidP="00F86E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96F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86E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</w:t>
            </w:r>
          </w:p>
        </w:tc>
      </w:tr>
    </w:tbl>
    <w:p w14:paraId="472462E7" w14:textId="6D403984" w:rsidR="00780DD1" w:rsidRDefault="00780DD1" w:rsidP="00F86EF8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021E8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จึงเรียนมาเพื่อโปรดอนุญาต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5D2A06" w:rsidRPr="009E4DC4" w14:paraId="74BF0BCA" w14:textId="77777777" w:rsidTr="00F86EF8"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FFFFF"/>
          </w:tcPr>
          <w:p w14:paraId="737B4707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5B60DC2A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2DEB2494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30E71C21" w14:textId="2D0653D9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ประชาสัมพันธ์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ชมรมวิชาชีพ.................................</w:t>
            </w:r>
          </w:p>
        </w:tc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FFFFF"/>
          </w:tcPr>
          <w:p w14:paraId="2D2EFA14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7E3C8DCE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74190F0B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006318E7" w14:textId="77777777" w:rsidR="005D2A06" w:rsidRPr="009E4DC4" w:rsidRDefault="005D2A06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ชมรมวิชาชีพ.................................</w:t>
            </w:r>
          </w:p>
        </w:tc>
      </w:tr>
      <w:tr w:rsidR="005D2A06" w:rsidRPr="009E4DC4" w14:paraId="544C3A71" w14:textId="77777777" w:rsidTr="00F86EF8">
        <w:tc>
          <w:tcPr>
            <w:tcW w:w="4536" w:type="dxa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6034353A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4DEAC910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4330403B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2D1CF3F9" w14:textId="77777777" w:rsidR="005D2A06" w:rsidRPr="009E4DC4" w:rsidRDefault="005D2A06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ชมรมวิชาชีพ.................................</w:t>
            </w:r>
          </w:p>
        </w:tc>
        <w:tc>
          <w:tcPr>
            <w:tcW w:w="4536" w:type="dxa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7CF250BD" w14:textId="77777777" w:rsidR="000B3442" w:rsidRPr="000B3442" w:rsidRDefault="000B3442" w:rsidP="000B3442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77106C13" w14:textId="77777777" w:rsidR="000B3442" w:rsidRPr="000B3442" w:rsidRDefault="000B3442" w:rsidP="000B3442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4C0F1A33" w14:textId="77777777" w:rsidR="000B3442" w:rsidRPr="000B3442" w:rsidRDefault="000B3442" w:rsidP="000B3442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6466BC21" w14:textId="7A6CF5C2" w:rsidR="005D2A06" w:rsidRPr="009E4DC4" w:rsidRDefault="000B3442" w:rsidP="000B3442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bookmarkStart w:id="0" w:name="_Hlk154426846"/>
            <w:r w:rsidRPr="000B344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ประธานครูที่ปรึกษา</w:t>
            </w: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</w:t>
            </w:r>
            <w:bookmarkEnd w:id="0"/>
          </w:p>
        </w:tc>
      </w:tr>
      <w:tr w:rsidR="005D2A06" w:rsidRPr="009E4DC4" w14:paraId="5BD3B233" w14:textId="77777777" w:rsidTr="00F86EF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551E" w14:textId="77777777" w:rsidR="00F86EF8" w:rsidRDefault="00F86EF8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52161FE3" w14:textId="77777777" w:rsidR="00F86EF8" w:rsidRDefault="00F86EF8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32B55D2F" w14:textId="572F8ADE" w:rsidR="00E91992" w:rsidRPr="00E91992" w:rsidRDefault="00E91992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9199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="005B079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</w:t>
            </w:r>
            <w:r w:rsidR="002C029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ศิรวิทย์  ณ ตะกั่วทุ่ง)</w:t>
            </w:r>
          </w:p>
          <w:p w14:paraId="4ACEBB40" w14:textId="72C49B1A" w:rsidR="005D2A06" w:rsidRPr="009E4DC4" w:rsidRDefault="00E91992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9199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นายกองค์การนักวิชาชีพฯ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7E3A" w14:textId="77777777" w:rsidR="00F86EF8" w:rsidRDefault="00F86EF8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638247A" w14:textId="77777777" w:rsidR="00F86EF8" w:rsidRDefault="00F86EF8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653B93A8" w14:textId="4F4BEB29" w:rsidR="00E91992" w:rsidRPr="00E91992" w:rsidRDefault="00E91992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9199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="002C029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นายวีรพงศ์  ดวงน้ำแก้ว</w:t>
            </w:r>
            <w:bookmarkStart w:id="1" w:name="_GoBack"/>
            <w:bookmarkEnd w:id="1"/>
            <w:r w:rsidRPr="00E9199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15A7A78E" w14:textId="399C797C" w:rsidR="005D2A06" w:rsidRPr="009E4DC4" w:rsidRDefault="00E91992" w:rsidP="006A0CFE">
            <w:pPr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9199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ครูที่ปรึกษาองค์การนักวิชาชีพฯ</w:t>
            </w:r>
          </w:p>
        </w:tc>
      </w:tr>
      <w:tr w:rsidR="005D2A06" w:rsidRPr="009E4DC4" w14:paraId="2DBD699E" w14:textId="77777777" w:rsidTr="00F86EF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4789" w14:textId="77777777" w:rsidR="005D2A06" w:rsidRPr="009E4DC4" w:rsidRDefault="005D2A06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328D3A06" w14:textId="77777777" w:rsidR="005D2A06" w:rsidRPr="009E4DC4" w:rsidRDefault="005D2A06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6EF7B731" w14:textId="581BF148" w:rsidR="005D2A06" w:rsidRPr="009E4DC4" w:rsidRDefault="005D2A06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="00D922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นายสิทธิ  ศรีนาค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303BC9CA" w14:textId="77777777" w:rsidR="005D2A06" w:rsidRPr="009E4DC4" w:rsidRDefault="005D2A06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หัวหน้างานกิจกรรมนักเรียน  นักศึกษา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ECC2" w14:textId="77777777" w:rsidR="000B3442" w:rsidRPr="000B3442" w:rsidRDefault="000B3442" w:rsidP="000B3442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13799F2D" w14:textId="77777777" w:rsidR="000B3442" w:rsidRPr="000B3442" w:rsidRDefault="000B3442" w:rsidP="000B3442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3BDC4CE0" w14:textId="12683AAA" w:rsidR="000B3442" w:rsidRPr="000B3442" w:rsidRDefault="000B3442" w:rsidP="000B3442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D9225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นายกิตติพงษ์  กลัดเจริญ)</w:t>
            </w:r>
          </w:p>
          <w:p w14:paraId="0D7E0AD0" w14:textId="77777777" w:rsidR="000B3442" w:rsidRPr="000B3442" w:rsidRDefault="000B3442" w:rsidP="000B3442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รองผู้อำนวยการฝ่ายพัฒนากิจการนักเรียน</w:t>
            </w: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t xml:space="preserve"> </w:t>
            </w: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นักศึกษา</w:t>
            </w:r>
          </w:p>
          <w:p w14:paraId="57F6AFA6" w14:textId="37719472" w:rsidR="00F86EF8" w:rsidRPr="009E4DC4" w:rsidRDefault="000B3442" w:rsidP="000B3442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B344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รอง</w:t>
            </w:r>
            <w:r w:rsidRPr="000B34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ประธานกรรมการบริหารองค์การนักวิชาชีพ</w:t>
            </w:r>
            <w:r w:rsidRPr="000B344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  <w:tr w:rsidR="005D2A06" w:rsidRPr="009E4DC4" w14:paraId="0CF57C7A" w14:textId="77777777" w:rsidTr="00F86EF8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9E60" w14:textId="6EFBD425" w:rsidR="005D2A06" w:rsidRPr="009E4DC4" w:rsidRDefault="005D2A06" w:rsidP="006A0CFE">
            <w:pPr>
              <w:tabs>
                <w:tab w:val="center" w:pos="6521"/>
              </w:tabs>
              <w:spacing w:line="202" w:lineRule="auto"/>
              <w:jc w:val="left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4D4410">
              <w:rPr>
                <w:rFonts w:ascii="TH SarabunIT๙" w:hAnsi="TH SarabunIT๙" w:cs="TH SarabunIT๙"/>
                <w:sz w:val="32"/>
                <w:szCs w:val="32"/>
                <w:cs/>
              </w:rPr>
              <w:t>อนุญาต</w:t>
            </w:r>
            <w:r w:rsidR="00F86EF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..................</w:t>
            </w:r>
            <w:r w:rsidR="00F86EF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</w:t>
            </w:r>
            <w:r w:rsidR="00F86EF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</w:t>
            </w:r>
          </w:p>
          <w:p w14:paraId="55EAB25F" w14:textId="77777777" w:rsidR="005D2A06" w:rsidRPr="009E4DC4" w:rsidRDefault="005D2A06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4FC26D69" w14:textId="77777777" w:rsidR="005252B8" w:rsidRDefault="005252B8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2C1CE27F" w14:textId="1D03EE63" w:rsidR="006C7B7C" w:rsidRPr="009E4DC4" w:rsidRDefault="001624E4" w:rsidP="006C7B7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(นายศุภชัย  จันทร์ประดิษฐ์</w:t>
            </w:r>
            <w:r w:rsidR="006C7B7C"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40A6C62E" w14:textId="77777777" w:rsidR="006C7B7C" w:rsidRDefault="006C7B7C" w:rsidP="006C7B7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ผู้อำนวยการวิทยาลัย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การอาชีพท้ายเหมือง</w:t>
            </w:r>
          </w:p>
          <w:p w14:paraId="590DA3B5" w14:textId="77777777" w:rsidR="006C7B7C" w:rsidRPr="009E4DC4" w:rsidRDefault="006C7B7C" w:rsidP="006C7B7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อวท. วิทยาลัยการอาชีพท้ายเหมือง</w:t>
            </w:r>
          </w:p>
          <w:p w14:paraId="61F19BDE" w14:textId="555BCEF3" w:rsidR="005D2A06" w:rsidRPr="009E4DC4" w:rsidRDefault="00E91992" w:rsidP="006A0CFE">
            <w:pPr>
              <w:tabs>
                <w:tab w:val="center" w:pos="6521"/>
              </w:tabs>
              <w:spacing w:line="202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E9199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วันที่..............................................</w:t>
            </w:r>
          </w:p>
        </w:tc>
      </w:tr>
    </w:tbl>
    <w:p w14:paraId="53B75CAF" w14:textId="77777777" w:rsidR="00FD78E5" w:rsidRPr="005252B8" w:rsidRDefault="00FD78E5" w:rsidP="00780DD1"/>
    <w:sectPr w:rsidR="00FD78E5" w:rsidRPr="005252B8" w:rsidSect="006C7B7C">
      <w:pgSz w:w="11906" w:h="16838"/>
      <w:pgMar w:top="1418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7306E4"/>
    <w:multiLevelType w:val="hybridMultilevel"/>
    <w:tmpl w:val="4C5A85D0"/>
    <w:lvl w:ilvl="0" w:tplc="04090019">
      <w:start w:val="1"/>
      <w:numFmt w:val="thaiNumbers"/>
      <w:lvlText w:val="%1."/>
      <w:lvlJc w:val="left"/>
      <w:pPr>
        <w:ind w:left="144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41F"/>
    <w:rsid w:val="00024663"/>
    <w:rsid w:val="000544D0"/>
    <w:rsid w:val="00071D97"/>
    <w:rsid w:val="0008182E"/>
    <w:rsid w:val="00085E8D"/>
    <w:rsid w:val="000B3442"/>
    <w:rsid w:val="000E1D6B"/>
    <w:rsid w:val="001030A1"/>
    <w:rsid w:val="00106004"/>
    <w:rsid w:val="0014079C"/>
    <w:rsid w:val="00152FF3"/>
    <w:rsid w:val="001624E4"/>
    <w:rsid w:val="001744B0"/>
    <w:rsid w:val="00216611"/>
    <w:rsid w:val="00222F61"/>
    <w:rsid w:val="00297B20"/>
    <w:rsid w:val="002A38CC"/>
    <w:rsid w:val="002C0294"/>
    <w:rsid w:val="002D14E1"/>
    <w:rsid w:val="002D70EB"/>
    <w:rsid w:val="002E6088"/>
    <w:rsid w:val="002F743C"/>
    <w:rsid w:val="0032130B"/>
    <w:rsid w:val="00347CFB"/>
    <w:rsid w:val="00371550"/>
    <w:rsid w:val="00371FB2"/>
    <w:rsid w:val="003E1BDF"/>
    <w:rsid w:val="003E24D1"/>
    <w:rsid w:val="003F50B0"/>
    <w:rsid w:val="004242A2"/>
    <w:rsid w:val="004A47C5"/>
    <w:rsid w:val="004E4E3B"/>
    <w:rsid w:val="004F4E78"/>
    <w:rsid w:val="005252B8"/>
    <w:rsid w:val="00536C16"/>
    <w:rsid w:val="00553CCE"/>
    <w:rsid w:val="00553F65"/>
    <w:rsid w:val="00577B23"/>
    <w:rsid w:val="0058258E"/>
    <w:rsid w:val="005A6217"/>
    <w:rsid w:val="005B079B"/>
    <w:rsid w:val="005C5416"/>
    <w:rsid w:val="005D2A06"/>
    <w:rsid w:val="005D6710"/>
    <w:rsid w:val="005F6155"/>
    <w:rsid w:val="00607D3B"/>
    <w:rsid w:val="00611B6A"/>
    <w:rsid w:val="0061556E"/>
    <w:rsid w:val="00670E8B"/>
    <w:rsid w:val="006A0CFE"/>
    <w:rsid w:val="006A2D9D"/>
    <w:rsid w:val="006C7B7C"/>
    <w:rsid w:val="007031C9"/>
    <w:rsid w:val="007072EB"/>
    <w:rsid w:val="0071125C"/>
    <w:rsid w:val="007676A7"/>
    <w:rsid w:val="00780DD1"/>
    <w:rsid w:val="007B0542"/>
    <w:rsid w:val="007B0FE1"/>
    <w:rsid w:val="007C7F48"/>
    <w:rsid w:val="00836A79"/>
    <w:rsid w:val="00837487"/>
    <w:rsid w:val="00867500"/>
    <w:rsid w:val="0089496E"/>
    <w:rsid w:val="008962B4"/>
    <w:rsid w:val="008B2536"/>
    <w:rsid w:val="008B5093"/>
    <w:rsid w:val="008F0ACF"/>
    <w:rsid w:val="0092757C"/>
    <w:rsid w:val="009A44B5"/>
    <w:rsid w:val="009B2146"/>
    <w:rsid w:val="009C5F61"/>
    <w:rsid w:val="00A07971"/>
    <w:rsid w:val="00A4273E"/>
    <w:rsid w:val="00A47251"/>
    <w:rsid w:val="00A6398C"/>
    <w:rsid w:val="00A83BAE"/>
    <w:rsid w:val="00A97814"/>
    <w:rsid w:val="00AD1344"/>
    <w:rsid w:val="00B01860"/>
    <w:rsid w:val="00B24F58"/>
    <w:rsid w:val="00B67982"/>
    <w:rsid w:val="00B80E49"/>
    <w:rsid w:val="00B97E2F"/>
    <w:rsid w:val="00BC5C85"/>
    <w:rsid w:val="00C03858"/>
    <w:rsid w:val="00C04B80"/>
    <w:rsid w:val="00C22384"/>
    <w:rsid w:val="00C27701"/>
    <w:rsid w:val="00C86475"/>
    <w:rsid w:val="00C95675"/>
    <w:rsid w:val="00CC1C5D"/>
    <w:rsid w:val="00CD3923"/>
    <w:rsid w:val="00CD6281"/>
    <w:rsid w:val="00CE331F"/>
    <w:rsid w:val="00D0294C"/>
    <w:rsid w:val="00D1586B"/>
    <w:rsid w:val="00D659CB"/>
    <w:rsid w:val="00D73F80"/>
    <w:rsid w:val="00D9225B"/>
    <w:rsid w:val="00D977AE"/>
    <w:rsid w:val="00DB555F"/>
    <w:rsid w:val="00DE574B"/>
    <w:rsid w:val="00DE5910"/>
    <w:rsid w:val="00E379F0"/>
    <w:rsid w:val="00E578BD"/>
    <w:rsid w:val="00E72F1E"/>
    <w:rsid w:val="00E76648"/>
    <w:rsid w:val="00E821D7"/>
    <w:rsid w:val="00E82F2D"/>
    <w:rsid w:val="00E91992"/>
    <w:rsid w:val="00ED39FC"/>
    <w:rsid w:val="00F160E2"/>
    <w:rsid w:val="00F316F8"/>
    <w:rsid w:val="00F33C76"/>
    <w:rsid w:val="00F5441F"/>
    <w:rsid w:val="00F86EF8"/>
    <w:rsid w:val="00FB582D"/>
    <w:rsid w:val="00FC542D"/>
    <w:rsid w:val="00FD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0D7E1832"/>
  <w15:docId w15:val="{9064D8D3-0497-4AA3-80E4-AC6C43D8B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41F"/>
    <w:pPr>
      <w:jc w:val="center"/>
    </w:pPr>
    <w:rPr>
      <w:rFonts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F5441F"/>
    <w:pPr>
      <w:keepNext/>
      <w:outlineLvl w:val="1"/>
    </w:pPr>
    <w:rPr>
      <w:rFonts w:ascii="Tms Rmn" w:eastAsia="Times New Roman" w:hAnsi="Tms Rmn"/>
      <w:sz w:val="40"/>
      <w:szCs w:val="4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F5441F"/>
    <w:pPr>
      <w:keepNext/>
      <w:jc w:val="left"/>
      <w:outlineLvl w:val="2"/>
    </w:pPr>
    <w:rPr>
      <w:rFonts w:ascii="Tms Rmn" w:eastAsia="Times New Roman" w:hAnsi="Tms Rmn"/>
      <w:sz w:val="40"/>
      <w:szCs w:val="4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441F"/>
    <w:rPr>
      <w:rFonts w:ascii="Tms Rmn" w:eastAsia="Times New Roman" w:hAnsi="Tms Rmn" w:cs="Angsana New"/>
      <w:sz w:val="40"/>
      <w:szCs w:val="40"/>
      <w:lang w:eastAsia="zh-CN"/>
    </w:rPr>
  </w:style>
  <w:style w:type="character" w:customStyle="1" w:styleId="Heading3Char">
    <w:name w:val="Heading 3 Char"/>
    <w:basedOn w:val="DefaultParagraphFont"/>
    <w:link w:val="Heading3"/>
    <w:rsid w:val="00F5441F"/>
    <w:rPr>
      <w:rFonts w:ascii="Tms Rmn" w:eastAsia="Times New Roman" w:hAnsi="Tms Rmn" w:cs="Angsana New"/>
      <w:sz w:val="40"/>
      <w:szCs w:val="40"/>
      <w:lang w:eastAsia="zh-CN"/>
    </w:rPr>
  </w:style>
  <w:style w:type="paragraph" w:styleId="ListParagraph">
    <w:name w:val="List Paragraph"/>
    <w:basedOn w:val="Normal"/>
    <w:uiPriority w:val="34"/>
    <w:qFormat/>
    <w:rsid w:val="008F0A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76A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6A7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8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D5871-1A72-4493-A665-25457BA7E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USER</cp:lastModifiedBy>
  <cp:revision>37</cp:revision>
  <cp:lastPrinted>2023-01-11T13:36:00Z</cp:lastPrinted>
  <dcterms:created xsi:type="dcterms:W3CDTF">2017-10-16T12:15:00Z</dcterms:created>
  <dcterms:modified xsi:type="dcterms:W3CDTF">2026-06-17T09:31:00Z</dcterms:modified>
</cp:coreProperties>
</file>